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90" w:rsidRDefault="00781C90" w:rsidP="004B7D82">
      <w:pPr>
        <w:tabs>
          <w:tab w:val="left" w:pos="6729"/>
        </w:tabs>
        <w:rPr>
          <w:rFonts w:ascii="Times New Roman" w:hAnsi="Times New Roman" w:cs="Times New Roman"/>
          <w:sz w:val="28"/>
          <w:szCs w:val="28"/>
        </w:rPr>
      </w:pPr>
    </w:p>
    <w:p w:rsidR="00B2205C" w:rsidRPr="00FA4F67" w:rsidRDefault="00B2205C" w:rsidP="00B2205C">
      <w:pPr>
        <w:rPr>
          <w:rFonts w:ascii="Times New Roman" w:hAnsi="Times New Roman" w:cs="Times New Roman"/>
          <w:sz w:val="28"/>
          <w:szCs w:val="28"/>
        </w:rPr>
      </w:pPr>
      <w:r w:rsidRPr="00FA4F67">
        <w:rPr>
          <w:rFonts w:ascii="Times New Roman" w:hAnsi="Times New Roman" w:cs="Times New Roman"/>
          <w:sz w:val="28"/>
          <w:szCs w:val="28"/>
        </w:rPr>
        <w:t>.</w:t>
      </w:r>
      <w:r w:rsidR="00781C90" w:rsidRPr="00781C90">
        <w:rPr>
          <w:noProof/>
          <w:lang w:eastAsia="ru-RU"/>
        </w:rPr>
        <w:t xml:space="preserve"> </w:t>
      </w:r>
      <w:bookmarkStart w:id="0" w:name="_GoBack"/>
      <w:r w:rsidR="00781C90">
        <w:rPr>
          <w:noProof/>
          <w:lang w:eastAsia="ru-RU"/>
        </w:rPr>
        <w:drawing>
          <wp:inline distT="0" distB="0" distL="0" distR="0" wp14:anchorId="6C06A266" wp14:editId="3C490996">
            <wp:extent cx="6152515" cy="16611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2205C" w:rsidRDefault="00B2205C" w:rsidP="00B2205C"/>
    <w:p w:rsidR="00B2205C" w:rsidRDefault="00B2205C" w:rsidP="00B2205C"/>
    <w:p w:rsidR="00B2205C" w:rsidRDefault="00B2205C" w:rsidP="00B2205C"/>
    <w:p w:rsidR="00B2205C" w:rsidRPr="004B7D82" w:rsidRDefault="00B2205C" w:rsidP="00B2205C">
      <w:pPr>
        <w:rPr>
          <w:sz w:val="36"/>
          <w:szCs w:val="36"/>
        </w:rPr>
      </w:pPr>
    </w:p>
    <w:p w:rsidR="00B2205C" w:rsidRPr="00D65DE0" w:rsidRDefault="00B2205C" w:rsidP="00B2205C">
      <w:pPr>
        <w:rPr>
          <w:sz w:val="52"/>
          <w:szCs w:val="52"/>
        </w:rPr>
      </w:pPr>
      <w:r w:rsidRPr="00D65DE0">
        <w:rPr>
          <w:sz w:val="52"/>
          <w:szCs w:val="52"/>
        </w:rPr>
        <w:t xml:space="preserve">                 </w:t>
      </w:r>
      <w:r w:rsidR="00C95357">
        <w:rPr>
          <w:sz w:val="52"/>
          <w:szCs w:val="52"/>
        </w:rPr>
        <w:t xml:space="preserve">               </w:t>
      </w:r>
      <w:r w:rsidR="00ED3287">
        <w:rPr>
          <w:sz w:val="52"/>
          <w:szCs w:val="52"/>
        </w:rPr>
        <w:t xml:space="preserve"> </w:t>
      </w:r>
      <w:r w:rsidR="00C95357">
        <w:rPr>
          <w:sz w:val="52"/>
          <w:szCs w:val="52"/>
        </w:rPr>
        <w:t xml:space="preserve"> </w:t>
      </w:r>
      <w:r w:rsidR="004B7D82" w:rsidRPr="00D65DE0">
        <w:rPr>
          <w:sz w:val="52"/>
          <w:szCs w:val="52"/>
        </w:rPr>
        <w:t xml:space="preserve"> </w:t>
      </w:r>
      <w:r w:rsidRPr="00D65DE0">
        <w:rPr>
          <w:sz w:val="52"/>
          <w:szCs w:val="52"/>
        </w:rPr>
        <w:t>Положение</w:t>
      </w:r>
    </w:p>
    <w:p w:rsidR="00B2205C" w:rsidRPr="00C95357" w:rsidRDefault="004B7D82" w:rsidP="00B2205C">
      <w:pPr>
        <w:rPr>
          <w:rFonts w:ascii="Times New Roman" w:hAnsi="Times New Roman" w:cs="Times New Roman"/>
          <w:sz w:val="44"/>
          <w:szCs w:val="44"/>
        </w:rPr>
      </w:pPr>
      <w:r w:rsidRPr="00C95357">
        <w:rPr>
          <w:rFonts w:ascii="Times New Roman" w:hAnsi="Times New Roman" w:cs="Times New Roman"/>
          <w:sz w:val="44"/>
          <w:szCs w:val="44"/>
        </w:rPr>
        <w:t xml:space="preserve">                   </w:t>
      </w:r>
      <w:r w:rsidR="00C95357">
        <w:rPr>
          <w:rFonts w:ascii="Times New Roman" w:hAnsi="Times New Roman" w:cs="Times New Roman"/>
          <w:sz w:val="44"/>
          <w:szCs w:val="44"/>
        </w:rPr>
        <w:t xml:space="preserve">   </w:t>
      </w:r>
      <w:r w:rsidR="00B2205C" w:rsidRPr="00C95357">
        <w:rPr>
          <w:rFonts w:ascii="Times New Roman" w:hAnsi="Times New Roman" w:cs="Times New Roman"/>
          <w:sz w:val="44"/>
          <w:szCs w:val="44"/>
        </w:rPr>
        <w:t xml:space="preserve">об охране здоровья воспитанников </w:t>
      </w:r>
    </w:p>
    <w:p w:rsidR="00B2205C" w:rsidRPr="00B2205C" w:rsidRDefault="004B7D82" w:rsidP="00C95357">
      <w:r>
        <w:rPr>
          <w:sz w:val="32"/>
          <w:szCs w:val="32"/>
        </w:rPr>
        <w:t xml:space="preserve">                             </w:t>
      </w:r>
    </w:p>
    <w:p w:rsidR="00B2205C" w:rsidRPr="00B2205C" w:rsidRDefault="00B2205C" w:rsidP="00B2205C"/>
    <w:p w:rsidR="00B2205C" w:rsidRDefault="00B2205C" w:rsidP="00B2205C"/>
    <w:p w:rsidR="004B7D82" w:rsidRDefault="004B7D82" w:rsidP="00B2205C"/>
    <w:p w:rsidR="004B7D82" w:rsidRDefault="004B7D82" w:rsidP="00B2205C"/>
    <w:p w:rsidR="004B7D82" w:rsidRDefault="004B7D82" w:rsidP="00B2205C"/>
    <w:p w:rsidR="004B7D82" w:rsidRDefault="004B7D82" w:rsidP="00B2205C"/>
    <w:p w:rsidR="004B7D82" w:rsidRDefault="004B7D82" w:rsidP="00B2205C"/>
    <w:p w:rsidR="004B7D82" w:rsidRDefault="004B7D82" w:rsidP="00B2205C"/>
    <w:p w:rsidR="004B7D82" w:rsidRDefault="004B7D82" w:rsidP="00B2205C"/>
    <w:p w:rsidR="004B7D82" w:rsidRDefault="004B7D82" w:rsidP="00B2205C"/>
    <w:p w:rsidR="004B7D82" w:rsidRDefault="004B7D82" w:rsidP="00B2205C"/>
    <w:p w:rsidR="00C95357" w:rsidRDefault="00C95357" w:rsidP="00B2205C"/>
    <w:p w:rsidR="00C95357" w:rsidRDefault="00C95357" w:rsidP="00B2205C"/>
    <w:p w:rsidR="00B42FDD" w:rsidRDefault="00B42FDD" w:rsidP="00B42FDD">
      <w:pPr>
        <w:tabs>
          <w:tab w:val="left" w:pos="990"/>
        </w:tabs>
        <w:jc w:val="both"/>
      </w:pPr>
    </w:p>
    <w:p w:rsidR="00B42FDD" w:rsidRDefault="00B42FDD" w:rsidP="00B42FDD">
      <w:pPr>
        <w:tabs>
          <w:tab w:val="left" w:pos="990"/>
        </w:tabs>
        <w:jc w:val="both"/>
      </w:pPr>
    </w:p>
    <w:p w:rsidR="00FA4F67" w:rsidRDefault="00FA4F67" w:rsidP="00B42FDD">
      <w:pPr>
        <w:tabs>
          <w:tab w:val="left" w:pos="990"/>
        </w:tabs>
        <w:jc w:val="both"/>
      </w:pPr>
    </w:p>
    <w:p w:rsidR="00B2205C" w:rsidRPr="00B42FDD" w:rsidRDefault="002B757F" w:rsidP="00B42FDD">
      <w:pPr>
        <w:tabs>
          <w:tab w:val="left" w:pos="99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2F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205C" w:rsidRPr="00B42FDD">
        <w:rPr>
          <w:rFonts w:ascii="Times New Roman" w:hAnsi="Times New Roman" w:cs="Times New Roman"/>
          <w:b/>
          <w:sz w:val="28"/>
          <w:szCs w:val="28"/>
          <w:u w:val="single"/>
        </w:rPr>
        <w:t>1. Общие положения</w:t>
      </w:r>
    </w:p>
    <w:p w:rsidR="00B2205C" w:rsidRPr="00C95357" w:rsidRDefault="00B2205C" w:rsidP="00B42FDD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>1.1.Настоящее Положение об охране здоровья воспитанников муниципального бюджетного дошкольного образователь</w:t>
      </w:r>
      <w:r w:rsidR="002B757F" w:rsidRPr="00C95357">
        <w:rPr>
          <w:rFonts w:ascii="Times New Roman" w:hAnsi="Times New Roman" w:cs="Times New Roman"/>
          <w:sz w:val="28"/>
          <w:szCs w:val="28"/>
        </w:rPr>
        <w:t>ного учреждения детского сада№ 21</w:t>
      </w:r>
      <w:r w:rsidRPr="00C953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Каневской район (далее - Положение) регламентирует деятельность по охране здоровья воспитанников в муниципальном бюджетном дошкольном образовател</w:t>
      </w:r>
      <w:r w:rsidR="002B757F" w:rsidRPr="00C95357">
        <w:rPr>
          <w:rFonts w:ascii="Times New Roman" w:hAnsi="Times New Roman" w:cs="Times New Roman"/>
          <w:sz w:val="28"/>
          <w:szCs w:val="28"/>
        </w:rPr>
        <w:t>ьном учреждении детском саду № 21</w:t>
      </w:r>
      <w:r w:rsidRPr="00C953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Каневской район (далее ДОУ).</w:t>
      </w:r>
    </w:p>
    <w:p w:rsidR="00B2205C" w:rsidRPr="00C95357" w:rsidRDefault="00B2205C" w:rsidP="00B42FDD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>1.2.Данное положение разработано на основании ФЗ № 273 «Об образовании в Российской Федерации» (ст.41, ст. 52), Федеральных требований к образовательным учреждениям в части охраны здоровья обучающихся, воспитанников (утв. приказом Министерства образования и науки РФ от 28 декабря 2010 г. N 2106).</w:t>
      </w:r>
    </w:p>
    <w:p w:rsidR="00B2205C" w:rsidRPr="00C95357" w:rsidRDefault="00B2205C" w:rsidP="00B42FDD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>1.3.Задачи ДОУ по охране здоровья воспитанников:</w:t>
      </w:r>
    </w:p>
    <w:p w:rsidR="00B2205C" w:rsidRPr="00C95357" w:rsidRDefault="00B2205C" w:rsidP="00B42FDD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>-оказание первичной медико-санитарной помощи в порядке, установленном законодательством в сфере охраны здоровья;</w:t>
      </w:r>
    </w:p>
    <w:p w:rsidR="00B2205C" w:rsidRPr="00C95357" w:rsidRDefault="00B2205C" w:rsidP="00B42FDD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>-организацию питания воспитанников;</w:t>
      </w:r>
    </w:p>
    <w:p w:rsidR="00B2205C" w:rsidRPr="00C95357" w:rsidRDefault="00B2205C" w:rsidP="00B42FDD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357">
        <w:rPr>
          <w:rFonts w:ascii="Times New Roman" w:hAnsi="Times New Roman" w:cs="Times New Roman"/>
          <w:sz w:val="28"/>
          <w:szCs w:val="28"/>
        </w:rPr>
        <w:t>-определение оптимальной учебной, вне учебной нагрузки, режима дня;</w:t>
      </w:r>
      <w:proofErr w:type="gramEnd"/>
    </w:p>
    <w:p w:rsidR="00B2205C" w:rsidRPr="00C95357" w:rsidRDefault="00B2205C" w:rsidP="00B42FDD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>-пропаганду и обучение навыкам здорового образа жизни, требованиям охраны труда, правилам безопасности;</w:t>
      </w:r>
    </w:p>
    <w:p w:rsidR="00B2205C" w:rsidRPr="00C95357" w:rsidRDefault="00B2205C" w:rsidP="00B42FDD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>-организацию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B2205C" w:rsidRPr="00C95357" w:rsidRDefault="00B2205C" w:rsidP="00B42FDD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>-прохождение воспитанниками в соответствии с законодательством Российской Федерации периодических медицинских осмотров и диспансеризации;</w:t>
      </w:r>
    </w:p>
    <w:p w:rsidR="00B2205C" w:rsidRPr="00C95357" w:rsidRDefault="00B2205C" w:rsidP="00B42FDD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>-обеспечение безопасности воспитанников во время пребывания в ДОУ;</w:t>
      </w:r>
    </w:p>
    <w:p w:rsidR="00B2205C" w:rsidRPr="00C95357" w:rsidRDefault="00B2205C" w:rsidP="00B42FDD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>-профилактику несчастных случаев с воспитанниками во время пребывания в ДОУ;</w:t>
      </w:r>
    </w:p>
    <w:p w:rsidR="00B42FDD" w:rsidRDefault="00B2205C" w:rsidP="00B42FDD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>-проведение санитарно-противоэпидемических и профилактических мероприятий.</w:t>
      </w:r>
    </w:p>
    <w:p w:rsidR="00B2205C" w:rsidRPr="00FA4F67" w:rsidRDefault="00A22BA3" w:rsidP="00B42FDD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2FDD">
        <w:rPr>
          <w:rFonts w:ascii="Times New Roman" w:hAnsi="Times New Roman" w:cs="Times New Roman"/>
          <w:b/>
          <w:sz w:val="24"/>
          <w:szCs w:val="28"/>
          <w:u w:val="single"/>
        </w:rPr>
        <w:t xml:space="preserve">   </w:t>
      </w:r>
      <w:r w:rsidR="00B2205C" w:rsidRPr="00B42FDD">
        <w:rPr>
          <w:rFonts w:ascii="Times New Roman" w:hAnsi="Times New Roman" w:cs="Times New Roman"/>
          <w:b/>
          <w:sz w:val="24"/>
          <w:szCs w:val="28"/>
          <w:u w:val="single"/>
        </w:rPr>
        <w:t>2</w:t>
      </w:r>
      <w:r w:rsidR="00B2205C" w:rsidRPr="00FA4F67">
        <w:rPr>
          <w:rFonts w:ascii="Times New Roman" w:hAnsi="Times New Roman" w:cs="Times New Roman"/>
          <w:b/>
          <w:sz w:val="28"/>
          <w:szCs w:val="28"/>
          <w:u w:val="single"/>
        </w:rPr>
        <w:t>. Организация деятельности в ДОУ по охране здоровья воспитанников</w:t>
      </w:r>
    </w:p>
    <w:p w:rsidR="00B2205C" w:rsidRPr="00C95357" w:rsidRDefault="00B2205C" w:rsidP="00B42FDD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2FDD">
        <w:rPr>
          <w:rFonts w:ascii="Times New Roman" w:hAnsi="Times New Roman" w:cs="Times New Roman"/>
          <w:sz w:val="24"/>
          <w:szCs w:val="28"/>
        </w:rPr>
        <w:t xml:space="preserve">2.1. Организация охраны здоровья воспитанников в ДОУ (за исключением оказания </w:t>
      </w:r>
      <w:r w:rsidRPr="00C95357">
        <w:rPr>
          <w:rFonts w:ascii="Times New Roman" w:hAnsi="Times New Roman" w:cs="Times New Roman"/>
          <w:sz w:val="28"/>
          <w:szCs w:val="28"/>
        </w:rPr>
        <w:t xml:space="preserve">первичной медико-санитарной помощи, прохождения периодических медицинских осмотров и диспансеризации) осуществляется штатным, специально </w:t>
      </w:r>
      <w:proofErr w:type="gramStart"/>
      <w:r w:rsidR="00706476" w:rsidRPr="00C95357">
        <w:rPr>
          <w:rFonts w:ascii="Times New Roman" w:hAnsi="Times New Roman" w:cs="Times New Roman"/>
          <w:sz w:val="28"/>
          <w:szCs w:val="28"/>
        </w:rPr>
        <w:t>закреплёнными</w:t>
      </w:r>
      <w:proofErr w:type="gramEnd"/>
      <w:r w:rsidRPr="00C95357">
        <w:rPr>
          <w:rFonts w:ascii="Times New Roman" w:hAnsi="Times New Roman" w:cs="Times New Roman"/>
          <w:sz w:val="28"/>
          <w:szCs w:val="28"/>
        </w:rPr>
        <w:t xml:space="preserve"> в ДОУ медицинским работником.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 xml:space="preserve">2.2. Медицинское обслуживание воспитанников и работников в Учреждении проводится на договорных условиях с Каневской центральной районной больницей Министерства </w:t>
      </w:r>
      <w:r w:rsidRPr="00C95357">
        <w:rPr>
          <w:rFonts w:ascii="Times New Roman" w:hAnsi="Times New Roman" w:cs="Times New Roman"/>
          <w:sz w:val="28"/>
          <w:szCs w:val="28"/>
        </w:rPr>
        <w:lastRenderedPageBreak/>
        <w:t>здравоохранения Краснодарского края. ДОУ предоставляет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>2.3. ДОУ при реализации образовательных программ создают условия, гарантирующие охрану и укрепление физического и психологического здоровья воспитанников, в том числе обеспечивают: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 xml:space="preserve">- текущий </w:t>
      </w:r>
      <w:proofErr w:type="gramStart"/>
      <w:r w:rsidRPr="00C953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5357">
        <w:rPr>
          <w:rFonts w:ascii="Times New Roman" w:hAnsi="Times New Roman" w:cs="Times New Roman"/>
          <w:sz w:val="28"/>
          <w:szCs w:val="28"/>
        </w:rPr>
        <w:t xml:space="preserve"> состоянием здоровья воспитанников;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>-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>- соблюдение государственных санитарно-эпидемиологических правил и нормативов;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>- расследование и учет несчастных случаев с воспитанниками во время пребывания в ДОУ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>2.4. ДОУ обеспечивает учет и контроль факторов, оказывающих влияние на состояние здоровья воспитанников (проведением обследований, лабораторных испытаний социальных, экономических и экологических условий окружающей действительности).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>2.5. ДОУ обеспечивает соответствие инфраструктуры образовательного учреждения условиям здоровье сбережения воспитанников: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>- соответствие состояния и содержания территории, здания и помещений;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>-соответствие оборудования (для водоснабжения, канализации, вентиляции, освещения) требованиям санитарных правил, требованиям пожарной безопасности, требованиям безопасности дорожного движения;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>-  наличие  и  необходимое  оснащение  помещений  для  питания  обучающихся, воспитанников,  а  также  для  хранения  и  приготовления  пищи  в  соответствии  с требованиями санитарных правил);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>-  оснащение физкультурного зала и других спортивных сооружений необходимым оборудованием  и  инвентарем  в  соответствии  с  требованиями  санитарных  правил для освоения основных и дополнительных образовательных программ;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 xml:space="preserve">-  оснащение  в  соответствии  с  требованиями  санитарных  правил  помещений  для работы  медицинского  персонала  оборудованием  для  проведения профилактических  </w:t>
      </w:r>
      <w:r w:rsidRPr="00C95357">
        <w:rPr>
          <w:rFonts w:ascii="Times New Roman" w:hAnsi="Times New Roman" w:cs="Times New Roman"/>
          <w:sz w:val="28"/>
          <w:szCs w:val="28"/>
        </w:rPr>
        <w:lastRenderedPageBreak/>
        <w:t>осмотров,  профилактических  мероприятий  различной направленности,  иммунизации,  первичной  диагностики  заболеваний,  оказания первой  медицинской  помощи;  наличия  здоровье  сберегающего  оборудования, используемого в профилактических целях;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 xml:space="preserve">-  формирование  культуры  здоровья  педагогических  работников  образовательного учреждения  (наличие  знаний  и  умений  по  вопросам  использования  здоровье сберегающих методов и технологий; 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>-здоровье сберегающий стиль общения;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>- образ жизни и наличие ответственного отношения к собственному здоровью).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>2.6.  ДОУ  обеспечивает  в  образовательном  процессе  формирования  у воспитанников  системы  знаний,  установок,  правил  поведения,  привычек, отношения воспитанников к своему здоровью, связанного с укреплением здоровья и профилактикой его нарушений, формирования культуры здорового и безопасного образа жизни воспитанников.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 xml:space="preserve">2.7.  </w:t>
      </w:r>
      <w:proofErr w:type="gramStart"/>
      <w:r w:rsidRPr="00C95357">
        <w:rPr>
          <w:rFonts w:ascii="Times New Roman" w:hAnsi="Times New Roman" w:cs="Times New Roman"/>
          <w:sz w:val="28"/>
          <w:szCs w:val="28"/>
        </w:rPr>
        <w:t>ДОУ  проводит  работу  по  организации  физкультурно-оздоровительной  и спортивно-массовой работы в образовательном учреждении, организации системы просветительской  и  методической  работы  с  участниками  образовательного процесса  по  вопросам  здорового  и  безопасного  образа  жизни,  реализацию дополнительных  образовательных  программ,  ориентированных  на  формирование ценности здоровья и здорового образа жизни, которые могут быть реализованы как в урочной (аудиторной), так и во внеурочной (внеаудиторной) деятельности.</w:t>
      </w:r>
      <w:proofErr w:type="gramEnd"/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>2.8.  Обеспечивает  соблюдение  санитарных  норм,  предъявляемых  к  организации образовательного  процесса  (объем  нагрузки  по  реализации  основных  и дополнительных  образовательных  программ,  время  на  самостоятельную  учебную работу, время отдыха, удовлетворение потребностей обучающихся в двигательной активности), в том числе при введении в образовательный процесс педагогических инноваций.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>2.9.  Взаимодействует  с  учреждениями  дополнительного  образования,  культуры, физической  культуры  и  спорта,  здравоохранения  и  другими  заинтересованными организациями  по  вопросам  охраны  и  укрепления  здоровья,  безопасного  образа жизни воспитанников.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>2.10. В образовательном процессе обеспечивает преемственность и непрерывность обучения  здоровому  и  безопасному  образу  жизни  на  различных  ступенях дошкольного образования.</w:t>
      </w:r>
    </w:p>
    <w:p w:rsidR="00B2205C" w:rsidRPr="00B42FDD" w:rsidRDefault="00A22BA3" w:rsidP="00B42FD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2F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2205C" w:rsidRPr="00B42FDD">
        <w:rPr>
          <w:rFonts w:ascii="Times New Roman" w:hAnsi="Times New Roman" w:cs="Times New Roman"/>
          <w:b/>
          <w:sz w:val="28"/>
          <w:szCs w:val="28"/>
          <w:u w:val="single"/>
        </w:rPr>
        <w:t>3. Функции медицинского персонала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>3.1.Медицинский  персонал,  осуществляющий  организацию  охраны  здоровья</w:t>
      </w:r>
      <w:r w:rsidR="00706476" w:rsidRPr="00C95357">
        <w:rPr>
          <w:rFonts w:ascii="Times New Roman" w:hAnsi="Times New Roman" w:cs="Times New Roman"/>
          <w:sz w:val="28"/>
          <w:szCs w:val="28"/>
        </w:rPr>
        <w:t xml:space="preserve"> </w:t>
      </w:r>
      <w:r w:rsidRPr="00C95357">
        <w:rPr>
          <w:rFonts w:ascii="Times New Roman" w:hAnsi="Times New Roman" w:cs="Times New Roman"/>
          <w:sz w:val="28"/>
          <w:szCs w:val="28"/>
        </w:rPr>
        <w:t>воспитанников ДОУ, выполняет следующие функции: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lastRenderedPageBreak/>
        <w:t>3.1.1. Разрабатывает: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>-</w:t>
      </w:r>
      <w:r w:rsidR="00706476" w:rsidRPr="00C95357">
        <w:rPr>
          <w:rFonts w:ascii="Times New Roman" w:hAnsi="Times New Roman" w:cs="Times New Roman"/>
          <w:sz w:val="28"/>
          <w:szCs w:val="28"/>
        </w:rPr>
        <w:t xml:space="preserve"> </w:t>
      </w:r>
      <w:r w:rsidRPr="00C95357">
        <w:rPr>
          <w:rFonts w:ascii="Times New Roman" w:hAnsi="Times New Roman" w:cs="Times New Roman"/>
          <w:sz w:val="28"/>
          <w:szCs w:val="28"/>
        </w:rPr>
        <w:t xml:space="preserve">план  организационно-медицинской  работы  с  учетом  эффективных оздоровительных технологий и рекомендаций современной медицинской науки; 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>-</w:t>
      </w:r>
      <w:r w:rsidR="00706476" w:rsidRPr="00C95357">
        <w:rPr>
          <w:rFonts w:ascii="Times New Roman" w:hAnsi="Times New Roman" w:cs="Times New Roman"/>
          <w:sz w:val="28"/>
          <w:szCs w:val="28"/>
        </w:rPr>
        <w:t xml:space="preserve">  </w:t>
      </w:r>
      <w:r w:rsidRPr="00C95357">
        <w:rPr>
          <w:rFonts w:ascii="Times New Roman" w:hAnsi="Times New Roman" w:cs="Times New Roman"/>
          <w:sz w:val="28"/>
          <w:szCs w:val="28"/>
        </w:rPr>
        <w:t xml:space="preserve">план профилактической и оздоровительной работы, включающий мероприятия по предупреждению заболеваний, сохранению и укреплению здоровья детей; 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>-</w:t>
      </w:r>
      <w:r w:rsidR="00706476" w:rsidRPr="00C95357">
        <w:rPr>
          <w:rFonts w:ascii="Times New Roman" w:hAnsi="Times New Roman" w:cs="Times New Roman"/>
          <w:sz w:val="28"/>
          <w:szCs w:val="28"/>
        </w:rPr>
        <w:t xml:space="preserve"> </w:t>
      </w:r>
      <w:r w:rsidRPr="00C95357">
        <w:rPr>
          <w:rFonts w:ascii="Times New Roman" w:hAnsi="Times New Roman" w:cs="Times New Roman"/>
          <w:sz w:val="28"/>
          <w:szCs w:val="28"/>
        </w:rPr>
        <w:t xml:space="preserve">комплексы  физических  упражнений  по  профилактике  нарушений  опорно-двигательного  аппарата,  формированию  у  детей  правильной  осанки  и предупреждению плоскостопия (совместно с воспитателем); 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 xml:space="preserve">-памятки по организации режима дня, режима двигательной активности (совместно со старшим воспитателем). 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>3.1.2. Составляет: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 xml:space="preserve">-меню, обеспечивающее сбалансированное питание воспитанников; 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 xml:space="preserve">-график проведения вакцинации; 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 xml:space="preserve">-график  контроля  выполнения  работниками  санитарно-эпидемиологического режима. 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>3.1.3. Осуществляет: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 xml:space="preserve">-динамическое медицинское наблюдение за физическим развитием и ростом детей; 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 xml:space="preserve">-антропометрические измерения воспитанников; 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 xml:space="preserve">-распределение детей на медицинские группы; 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 xml:space="preserve">-медицинский осмотр и иммунопрофилактику (совместно с врачом-педиатром); 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 xml:space="preserve">-оказание первой медицинской помощи при возникновении несчастных случаев; 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 xml:space="preserve">-наблюдение за самочувствием и физическим состоянием детей после прививок и на физкультурных занятиях; 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 xml:space="preserve">-дифференциацию  детей  по  группам  для  занятий  физической  культурой  в  целях профилактики и коррекции имеющихся нарушений; 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 xml:space="preserve">-выявление заболевших детей, своевременную их изоляцию; 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 xml:space="preserve">-информирование  администрации  и  педагогов  ДОУ </w:t>
      </w:r>
      <w:r w:rsidR="00706476" w:rsidRPr="00C95357">
        <w:rPr>
          <w:rFonts w:ascii="Times New Roman" w:hAnsi="Times New Roman" w:cs="Times New Roman"/>
          <w:sz w:val="28"/>
          <w:szCs w:val="28"/>
        </w:rPr>
        <w:t xml:space="preserve"> о  состоянии  здоровья  детей, </w:t>
      </w:r>
      <w:r w:rsidRPr="00C95357">
        <w:rPr>
          <w:rFonts w:ascii="Times New Roman" w:hAnsi="Times New Roman" w:cs="Times New Roman"/>
          <w:sz w:val="28"/>
          <w:szCs w:val="28"/>
        </w:rPr>
        <w:t>рекомендуемом режиме для воспитанников с отк</w:t>
      </w:r>
      <w:r w:rsidR="00706476" w:rsidRPr="00C95357">
        <w:rPr>
          <w:rFonts w:ascii="Times New Roman" w:hAnsi="Times New Roman" w:cs="Times New Roman"/>
          <w:sz w:val="28"/>
          <w:szCs w:val="28"/>
        </w:rPr>
        <w:t xml:space="preserve">лонениями в состоянии здоровья, </w:t>
      </w:r>
      <w:r w:rsidRPr="00C95357">
        <w:rPr>
          <w:rFonts w:ascii="Times New Roman" w:hAnsi="Times New Roman" w:cs="Times New Roman"/>
          <w:sz w:val="28"/>
          <w:szCs w:val="28"/>
        </w:rPr>
        <w:t xml:space="preserve">заболеваниях острыми инфекциями, гриппом, энтеробиозом и т. д.; 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 xml:space="preserve">-информирование  территориальных  учреждений  здравоохранения  и Роспотребнадзора  о  случаях  инфекционных  и  паразитарных  заболеваний  среди воспитанников  и  работников  ДОУ  в  течение  двух  часов  после  установления диагноза. 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lastRenderedPageBreak/>
        <w:t>3.1.4. Проводит: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 xml:space="preserve">-консультации по вопросам физического развития и оздоровления детей; 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 xml:space="preserve">-консультационно-просветительскую  работу  с  педагогами,  родителями  (или законными представителями) по вопросам физического развития детей, воспитания здорового  образа  жизни,  профилактики  инфекционных  заболеваний,  адаптации детей; 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 xml:space="preserve">-мероприятия  по  профилактике  и  предупреждению  заболеваний  (витаминизация, фитотерапия и др.);  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 xml:space="preserve">-работу  с  воспитанниками  и  работниками  МДОУ  по  формированию  здорового образа жизни. 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>3.1. 5. Участвует: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 xml:space="preserve">-в проведении </w:t>
      </w:r>
      <w:proofErr w:type="gramStart"/>
      <w:r w:rsidRPr="00C95357">
        <w:rPr>
          <w:rFonts w:ascii="Times New Roman" w:hAnsi="Times New Roman" w:cs="Times New Roman"/>
          <w:sz w:val="28"/>
          <w:szCs w:val="28"/>
        </w:rPr>
        <w:t>скрининг-тестирования</w:t>
      </w:r>
      <w:proofErr w:type="gramEnd"/>
      <w:r w:rsidRPr="00C95357">
        <w:rPr>
          <w:rFonts w:ascii="Times New Roman" w:hAnsi="Times New Roman" w:cs="Times New Roman"/>
          <w:sz w:val="28"/>
          <w:szCs w:val="28"/>
        </w:rPr>
        <w:t xml:space="preserve"> детей; 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 xml:space="preserve">-педагогических </w:t>
      </w:r>
      <w:proofErr w:type="gramStart"/>
      <w:r w:rsidRPr="00C95357">
        <w:rPr>
          <w:rFonts w:ascii="Times New Roman" w:hAnsi="Times New Roman" w:cs="Times New Roman"/>
          <w:sz w:val="28"/>
          <w:szCs w:val="28"/>
        </w:rPr>
        <w:t>совещаниях</w:t>
      </w:r>
      <w:proofErr w:type="gramEnd"/>
      <w:r w:rsidRPr="00C95357">
        <w:rPr>
          <w:rFonts w:ascii="Times New Roman" w:hAnsi="Times New Roman" w:cs="Times New Roman"/>
          <w:sz w:val="28"/>
          <w:szCs w:val="28"/>
        </w:rPr>
        <w:t xml:space="preserve"> по вопросам оздоровления и закаливания детей. 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>3.1. 6. Контролирует: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 xml:space="preserve">-режим  физических  нагрузок  детей  с  учетом  их  возрастных  и  индивидуальных возможностей; 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 xml:space="preserve">-двигательную активность детей на физкультурных занятиях и в течение дня; 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 xml:space="preserve">-организацию и проведение закаливающих мероприятий; 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 xml:space="preserve">-качество организации питания детей; 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 xml:space="preserve">-санитарно-гигиенические условия осуществления образовательного процесса; 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 xml:space="preserve">-соблюдение правил личной гигиены детьми и работниками МДОУ; 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 xml:space="preserve">-соблюдение  обслуживающим  и  техническим  персоналом  санитарно-эпидемиологического режима; 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 xml:space="preserve">-ведение  работниками  ДОУ  установленной  документации  в  пределах  своих 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 xml:space="preserve">полномочий. 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>3.1.7. Оформляет и ведет следующие документы: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>- План организационной  работы по охране здоровья воспитанников на год, месяц.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>- План профилактической и оздоровительной работы.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>- Журналы и графики в соответствии с номенклатурой дел по медицинской работе.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lastRenderedPageBreak/>
        <w:t>- Списки детей по группам.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>- Табели  учета посещаемости детей.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>- Медицинские карты детей.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>-  Меню.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>-  Отчеты о медицинском обслуживании детей за календарный, учебный год.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>- Справки, акты по итогам проверок, контроля.</w:t>
      </w:r>
    </w:p>
    <w:p w:rsidR="00B2205C" w:rsidRPr="00854C8A" w:rsidRDefault="00A22BA3" w:rsidP="00B42FD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4C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2205C" w:rsidRPr="00854C8A">
        <w:rPr>
          <w:rFonts w:ascii="Times New Roman" w:hAnsi="Times New Roman" w:cs="Times New Roman"/>
          <w:b/>
          <w:sz w:val="28"/>
          <w:szCs w:val="28"/>
          <w:u w:val="single"/>
        </w:rPr>
        <w:t>4. Заключительные положения</w:t>
      </w:r>
    </w:p>
    <w:p w:rsidR="00B2205C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>4.1. Настоящее  положение вступает в действие с момента утверждения и издания приказа заведующего ДОУ.</w:t>
      </w:r>
    </w:p>
    <w:p w:rsidR="002F228D" w:rsidRPr="00C95357" w:rsidRDefault="00B2205C" w:rsidP="00B42FDD">
      <w:pPr>
        <w:jc w:val="both"/>
        <w:rPr>
          <w:rFonts w:ascii="Times New Roman" w:hAnsi="Times New Roman" w:cs="Times New Roman"/>
          <w:sz w:val="28"/>
          <w:szCs w:val="28"/>
        </w:rPr>
      </w:pPr>
      <w:r w:rsidRPr="00C95357">
        <w:rPr>
          <w:rFonts w:ascii="Times New Roman" w:hAnsi="Times New Roman" w:cs="Times New Roman"/>
          <w:sz w:val="28"/>
          <w:szCs w:val="28"/>
        </w:rPr>
        <w:t>4.2. Изменения  и дополнения вносятся в  Положение  по мере  необходимости и подлежат утверждению заведующим ДОУ.</w:t>
      </w:r>
    </w:p>
    <w:sectPr w:rsidR="002F228D" w:rsidRPr="00C95357" w:rsidSect="00B42FDD">
      <w:pgSz w:w="11906" w:h="16838"/>
      <w:pgMar w:top="568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B6D"/>
    <w:rsid w:val="00084F0C"/>
    <w:rsid w:val="001D0A28"/>
    <w:rsid w:val="002B757F"/>
    <w:rsid w:val="002F228D"/>
    <w:rsid w:val="004B7D82"/>
    <w:rsid w:val="00532B6D"/>
    <w:rsid w:val="00706476"/>
    <w:rsid w:val="00781C90"/>
    <w:rsid w:val="00782291"/>
    <w:rsid w:val="00854C8A"/>
    <w:rsid w:val="00A22BA3"/>
    <w:rsid w:val="00A9285A"/>
    <w:rsid w:val="00B2205C"/>
    <w:rsid w:val="00B42FDD"/>
    <w:rsid w:val="00BF13A7"/>
    <w:rsid w:val="00C95357"/>
    <w:rsid w:val="00D65DE0"/>
    <w:rsid w:val="00D7310E"/>
    <w:rsid w:val="00DD705D"/>
    <w:rsid w:val="00ED3287"/>
    <w:rsid w:val="00FA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2016-04-11T11:50:00Z</dcterms:created>
  <dcterms:modified xsi:type="dcterms:W3CDTF">2016-05-10T12:45:00Z</dcterms:modified>
</cp:coreProperties>
</file>